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9B37" w14:textId="5C105B2A" w:rsidR="00B73472" w:rsidRDefault="00B73472" w:rsidP="002A071A">
      <w:pPr>
        <w:pStyle w:val="Title"/>
        <w:jc w:val="center"/>
      </w:pPr>
      <w:r>
        <w:t>HGSA Grant Application</w:t>
      </w:r>
    </w:p>
    <w:p w14:paraId="24E665E7" w14:textId="549164DA" w:rsidR="002A071A" w:rsidRPr="002A071A" w:rsidRDefault="002A071A" w:rsidP="00B73472">
      <w:pPr>
        <w:rPr>
          <w:b/>
          <w:bCs/>
          <w:sz w:val="28"/>
          <w:szCs w:val="28"/>
        </w:rPr>
      </w:pPr>
      <w:r w:rsidRPr="002A071A">
        <w:rPr>
          <w:b/>
          <w:bCs/>
          <w:sz w:val="28"/>
          <w:szCs w:val="28"/>
        </w:rPr>
        <w:t>Part 1: Application</w:t>
      </w:r>
    </w:p>
    <w:p w14:paraId="1FAD76DA" w14:textId="60A7EAC5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Name:</w:t>
      </w:r>
      <w:r w:rsidR="002A071A" w:rsidRPr="002A071A">
        <w:rPr>
          <w:sz w:val="26"/>
          <w:szCs w:val="26"/>
        </w:rPr>
        <w:t xml:space="preserve"> </w:t>
      </w:r>
      <w:r w:rsidRPr="002A071A">
        <w:rPr>
          <w:sz w:val="26"/>
          <w:szCs w:val="26"/>
        </w:rPr>
        <w:t>_____________________________________________________________</w:t>
      </w:r>
    </w:p>
    <w:p w14:paraId="4B4685FE" w14:textId="768ED5AB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Student ID# _____________________</w:t>
      </w:r>
      <w:r w:rsidR="002A071A" w:rsidRPr="002A071A">
        <w:rPr>
          <w:sz w:val="26"/>
          <w:szCs w:val="26"/>
        </w:rPr>
        <w:t xml:space="preserve"> </w:t>
      </w:r>
      <w:r w:rsidRPr="002A071A">
        <w:rPr>
          <w:sz w:val="26"/>
          <w:szCs w:val="26"/>
        </w:rPr>
        <w:t>E-mail: ________________________</w:t>
      </w:r>
      <w:r w:rsidR="002A071A" w:rsidRPr="002A071A">
        <w:rPr>
          <w:sz w:val="26"/>
          <w:szCs w:val="26"/>
        </w:rPr>
        <w:t>_____</w:t>
      </w:r>
    </w:p>
    <w:p w14:paraId="633EEC1A" w14:textId="234B8390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Local Address: ______________________________________________________</w:t>
      </w:r>
    </w:p>
    <w:p w14:paraId="2F8A2FF0" w14:textId="07F9F085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___________________________________________________________________</w:t>
      </w:r>
    </w:p>
    <w:p w14:paraId="36810926" w14:textId="759A1389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Phone: _________________________________</w:t>
      </w:r>
    </w:p>
    <w:p w14:paraId="32EC6A41" w14:textId="3C69562A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 xml:space="preserve">Circle One: </w:t>
      </w:r>
      <w:r w:rsidRPr="002A071A">
        <w:rPr>
          <w:sz w:val="26"/>
          <w:szCs w:val="26"/>
        </w:rPr>
        <w:tab/>
        <w:t>MA</w:t>
      </w:r>
      <w:r w:rsidRPr="002A071A">
        <w:rPr>
          <w:sz w:val="26"/>
          <w:szCs w:val="26"/>
        </w:rPr>
        <w:tab/>
      </w:r>
      <w:r w:rsidRPr="002A071A">
        <w:rPr>
          <w:sz w:val="26"/>
          <w:szCs w:val="26"/>
        </w:rPr>
        <w:tab/>
        <w:t>PhD</w:t>
      </w:r>
      <w:r w:rsidRPr="002A071A">
        <w:rPr>
          <w:sz w:val="26"/>
          <w:szCs w:val="26"/>
        </w:rPr>
        <w:tab/>
      </w:r>
      <w:r w:rsidRPr="002A071A">
        <w:rPr>
          <w:sz w:val="26"/>
          <w:szCs w:val="26"/>
        </w:rPr>
        <w:tab/>
        <w:t>Concentration: __________________</w:t>
      </w:r>
      <w:r w:rsidR="002A071A" w:rsidRPr="002A071A">
        <w:rPr>
          <w:sz w:val="26"/>
          <w:szCs w:val="26"/>
        </w:rPr>
        <w:t>_____</w:t>
      </w:r>
    </w:p>
    <w:p w14:paraId="52C3A9E4" w14:textId="79E03271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Program Level: _______________ Years/Semesters (circle one)</w:t>
      </w:r>
    </w:p>
    <w:p w14:paraId="28FC19C8" w14:textId="47B7EBA7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I am applying for the: _____ Current Semester| ____ Break | ____ Retroactive</w:t>
      </w:r>
    </w:p>
    <w:p w14:paraId="75D82FEB" w14:textId="3CA09E69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Event/Travel information: ____________________________________________</w:t>
      </w:r>
    </w:p>
    <w:p w14:paraId="5C83A797" w14:textId="3FFF6C0D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__________________________________________________________________</w:t>
      </w:r>
    </w:p>
    <w:p w14:paraId="10752DA8" w14:textId="22F9E4BE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This is for: ____ Travel | ____ Conference Fee | _____ Accommodations</w:t>
      </w:r>
    </w:p>
    <w:p w14:paraId="35E501AF" w14:textId="1E36E6ED" w:rsidR="00B73472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____Other: ____________________________________________________</w:t>
      </w:r>
      <w:r w:rsidR="002A071A" w:rsidRPr="002A071A">
        <w:rPr>
          <w:sz w:val="26"/>
          <w:szCs w:val="26"/>
        </w:rPr>
        <w:t>_____</w:t>
      </w:r>
    </w:p>
    <w:p w14:paraId="77EA7217" w14:textId="0CD7420C" w:rsidR="002A071A" w:rsidRPr="002A071A" w:rsidRDefault="00B73472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Have you applied for</w:t>
      </w:r>
      <w:r w:rsidR="002A071A" w:rsidRPr="002A071A">
        <w:rPr>
          <w:sz w:val="26"/>
          <w:szCs w:val="26"/>
        </w:rPr>
        <w:t xml:space="preserve"> or received</w:t>
      </w:r>
      <w:r w:rsidRPr="002A071A">
        <w:rPr>
          <w:sz w:val="26"/>
          <w:szCs w:val="26"/>
        </w:rPr>
        <w:t xml:space="preserve"> funding from other sources? _____ Yes _____No</w:t>
      </w:r>
      <w:r w:rsidR="002A071A" w:rsidRPr="002A071A">
        <w:rPr>
          <w:sz w:val="26"/>
          <w:szCs w:val="26"/>
        </w:rPr>
        <w:t xml:space="preserve"> </w:t>
      </w:r>
    </w:p>
    <w:p w14:paraId="557D19B1" w14:textId="5D4014CA" w:rsidR="00B73472" w:rsidRPr="002A071A" w:rsidRDefault="002A071A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If yes, amount requested $__________, amount received $___________</w:t>
      </w:r>
    </w:p>
    <w:p w14:paraId="56F45BE6" w14:textId="7827D4E9" w:rsidR="002A071A" w:rsidRPr="002A071A" w:rsidRDefault="002A071A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Have you received funding from the HGSA before? _____ Yes _____ No</w:t>
      </w:r>
    </w:p>
    <w:p w14:paraId="2B1FF8E4" w14:textId="7E6A6145" w:rsidR="002A071A" w:rsidRPr="002A071A" w:rsidRDefault="002A071A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If yes, amount received $__________, year received ___________</w:t>
      </w:r>
    </w:p>
    <w:p w14:paraId="522296BE" w14:textId="617C93F2" w:rsidR="002A071A" w:rsidRPr="002A071A" w:rsidRDefault="002A071A" w:rsidP="00B73472">
      <w:pPr>
        <w:rPr>
          <w:sz w:val="26"/>
          <w:szCs w:val="26"/>
        </w:rPr>
      </w:pPr>
      <w:r w:rsidRPr="002A071A">
        <w:rPr>
          <w:sz w:val="26"/>
          <w:szCs w:val="26"/>
        </w:rPr>
        <w:t>Signature of Applicant: _______________________________ Date: ___________</w:t>
      </w:r>
    </w:p>
    <w:p w14:paraId="0344953E" w14:textId="29305547" w:rsidR="002A071A" w:rsidRPr="002A071A" w:rsidRDefault="002A071A" w:rsidP="00B73472">
      <w:pPr>
        <w:rPr>
          <w:b/>
          <w:bCs/>
          <w:sz w:val="28"/>
          <w:szCs w:val="28"/>
        </w:rPr>
      </w:pPr>
      <w:r w:rsidRPr="002A071A">
        <w:rPr>
          <w:b/>
          <w:bCs/>
          <w:sz w:val="28"/>
          <w:szCs w:val="28"/>
        </w:rPr>
        <w:t>Part 2: Essay</w:t>
      </w:r>
    </w:p>
    <w:p w14:paraId="1392BFF0" w14:textId="0752EBF7" w:rsidR="00B73472" w:rsidRPr="002A071A" w:rsidRDefault="002A071A">
      <w:pPr>
        <w:rPr>
          <w:sz w:val="24"/>
          <w:szCs w:val="24"/>
        </w:rPr>
      </w:pPr>
      <w:r w:rsidRPr="002A071A">
        <w:rPr>
          <w:sz w:val="24"/>
          <w:szCs w:val="24"/>
        </w:rPr>
        <w:t>On a separate piece of paper, write a brief essay (250-500 words) on the specifics of your travel/research, including where you will go, what you will do, how many times you’ve traveled for research or to a conference before, why/how the grant will benefit you in your professional career, your program, the HGSA or UNM, and any other pertinent information.</w:t>
      </w:r>
      <w:r>
        <w:rPr>
          <w:sz w:val="24"/>
          <w:szCs w:val="24"/>
        </w:rPr>
        <w:t xml:space="preserve"> </w:t>
      </w:r>
      <w:r w:rsidRPr="002A071A">
        <w:rPr>
          <w:b/>
          <w:bCs/>
          <w:sz w:val="24"/>
          <w:szCs w:val="24"/>
        </w:rPr>
        <w:t>Place both the complete application and essay in the HGSA mailbox</w:t>
      </w:r>
      <w:r>
        <w:rPr>
          <w:sz w:val="24"/>
          <w:szCs w:val="24"/>
        </w:rPr>
        <w:t xml:space="preserve">, located in the first floor History Department copy room by the </w:t>
      </w:r>
      <w:r w:rsidRPr="002A071A">
        <w:rPr>
          <w:b/>
          <w:bCs/>
          <w:color w:val="FF0000"/>
          <w:sz w:val="24"/>
          <w:szCs w:val="24"/>
        </w:rPr>
        <w:t>DEADLINE OCTOBER 15, 2022.</w:t>
      </w:r>
    </w:p>
    <w:sectPr w:rsidR="00B73472" w:rsidRPr="002A07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F9DF" w14:textId="77777777" w:rsidR="00FC09F3" w:rsidRDefault="00FC09F3" w:rsidP="00B73472">
      <w:pPr>
        <w:spacing w:after="0" w:line="240" w:lineRule="auto"/>
      </w:pPr>
      <w:r>
        <w:separator/>
      </w:r>
    </w:p>
  </w:endnote>
  <w:endnote w:type="continuationSeparator" w:id="0">
    <w:p w14:paraId="3145B2F6" w14:textId="77777777" w:rsidR="00FC09F3" w:rsidRDefault="00FC09F3" w:rsidP="00B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FA2E" w14:textId="4ACD765A" w:rsidR="002A071A" w:rsidRDefault="002A071A">
    <w:pPr>
      <w:pStyle w:val="Footer"/>
    </w:pPr>
    <w:r>
      <w:t xml:space="preserve">For questions/concerns, email </w:t>
    </w:r>
    <w:hyperlink r:id="rId1" w:history="1">
      <w:r w:rsidRPr="009529F9">
        <w:rPr>
          <w:rStyle w:val="Hyperlink"/>
        </w:rPr>
        <w:t>hgsa@unm.edu</w:t>
      </w:r>
    </w:hyperlink>
    <w:r>
      <w:t xml:space="preserve"> or visit our office Mesa Vista Hall 2049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7DB9" w14:textId="77777777" w:rsidR="00FC09F3" w:rsidRDefault="00FC09F3" w:rsidP="00B73472">
      <w:pPr>
        <w:spacing w:after="0" w:line="240" w:lineRule="auto"/>
      </w:pPr>
      <w:r>
        <w:separator/>
      </w:r>
    </w:p>
  </w:footnote>
  <w:footnote w:type="continuationSeparator" w:id="0">
    <w:p w14:paraId="33625080" w14:textId="77777777" w:rsidR="00FC09F3" w:rsidRDefault="00FC09F3" w:rsidP="00B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F2F1" w14:textId="6D9DE4CC" w:rsidR="00B73472" w:rsidRDefault="00B73472">
    <w:pPr>
      <w:pStyle w:val="Header"/>
    </w:pPr>
    <w:r>
      <w:rPr>
        <w:noProof/>
      </w:rPr>
      <w:drawing>
        <wp:inline distT="0" distB="0" distL="0" distR="0" wp14:anchorId="3D785425" wp14:editId="2A99E975">
          <wp:extent cx="5944235" cy="7988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72"/>
    <w:rsid w:val="002A071A"/>
    <w:rsid w:val="00907D5D"/>
    <w:rsid w:val="009E612E"/>
    <w:rsid w:val="00B73472"/>
    <w:rsid w:val="00E97012"/>
    <w:rsid w:val="00FC09F3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50D67"/>
  <w15:chartTrackingRefBased/>
  <w15:docId w15:val="{52BCC3FF-0372-4045-8922-8BE43C6F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72"/>
  </w:style>
  <w:style w:type="paragraph" w:styleId="Footer">
    <w:name w:val="footer"/>
    <w:basedOn w:val="Normal"/>
    <w:link w:val="FooterChar"/>
    <w:uiPriority w:val="99"/>
    <w:unhideWhenUsed/>
    <w:rsid w:val="00B7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72"/>
  </w:style>
  <w:style w:type="paragraph" w:styleId="Title">
    <w:name w:val="Title"/>
    <w:basedOn w:val="Normal"/>
    <w:next w:val="Normal"/>
    <w:link w:val="TitleChar"/>
    <w:uiPriority w:val="10"/>
    <w:qFormat/>
    <w:rsid w:val="00B734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4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A0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gsa@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Pickett</dc:creator>
  <cp:keywords/>
  <dc:description/>
  <cp:lastModifiedBy>Emily Heimerman</cp:lastModifiedBy>
  <cp:revision>2</cp:revision>
  <dcterms:created xsi:type="dcterms:W3CDTF">2022-10-01T18:20:00Z</dcterms:created>
  <dcterms:modified xsi:type="dcterms:W3CDTF">2022-10-01T18:20:00Z</dcterms:modified>
</cp:coreProperties>
</file>